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906" w:rsidRDefault="00665288" w:rsidP="000D5EC2">
      <w:pPr>
        <w:spacing w:after="0"/>
        <w:rPr>
          <w:i/>
          <w:color w:val="404040" w:themeColor="text1" w:themeTint="BF"/>
          <w:sz w:val="24"/>
          <w:szCs w:val="24"/>
        </w:rPr>
      </w:pPr>
      <w:r w:rsidRPr="00665288">
        <w:rPr>
          <w:i/>
          <w:color w:val="404040" w:themeColor="text1" w:themeTint="BF"/>
          <w:sz w:val="24"/>
          <w:szCs w:val="24"/>
        </w:rPr>
        <w:t>«Я – исследователь»</w:t>
      </w:r>
    </w:p>
    <w:p w:rsidR="007B3A9F" w:rsidRDefault="007B3A9F" w:rsidP="000D5EC2">
      <w:pPr>
        <w:spacing w:after="0"/>
        <w:rPr>
          <w:i/>
          <w:color w:val="404040" w:themeColor="text1" w:themeTint="BF"/>
          <w:sz w:val="24"/>
          <w:szCs w:val="24"/>
        </w:rPr>
      </w:pPr>
      <w:r>
        <w:rPr>
          <w:i/>
          <w:color w:val="404040" w:themeColor="text1" w:themeTint="BF"/>
          <w:sz w:val="24"/>
          <w:szCs w:val="24"/>
        </w:rPr>
        <w:t xml:space="preserve">ученики 1 класса, 2019-2020 </w:t>
      </w:r>
      <w:proofErr w:type="spellStart"/>
      <w:r>
        <w:rPr>
          <w:i/>
          <w:color w:val="404040" w:themeColor="text1" w:themeTint="BF"/>
          <w:sz w:val="24"/>
          <w:szCs w:val="24"/>
        </w:rPr>
        <w:t>уч.г</w:t>
      </w:r>
      <w:proofErr w:type="spellEnd"/>
      <w:r>
        <w:rPr>
          <w:i/>
          <w:color w:val="404040" w:themeColor="text1" w:themeTint="BF"/>
          <w:sz w:val="24"/>
          <w:szCs w:val="24"/>
        </w:rPr>
        <w:t>.</w:t>
      </w:r>
    </w:p>
    <w:p w:rsidR="000D5EC2" w:rsidRPr="000D5EC2" w:rsidRDefault="000D5EC2" w:rsidP="000D5EC2">
      <w:pPr>
        <w:spacing w:after="0"/>
        <w:rPr>
          <w:b/>
          <w:i/>
          <w:sz w:val="24"/>
          <w:szCs w:val="24"/>
        </w:rPr>
      </w:pPr>
      <w:r w:rsidRPr="000D5EC2">
        <w:rPr>
          <w:b/>
          <w:i/>
          <w:sz w:val="24"/>
          <w:szCs w:val="24"/>
        </w:rPr>
        <w:t>По памятным местам</w:t>
      </w:r>
    </w:p>
    <w:p w:rsidR="00665288" w:rsidRPr="00665288" w:rsidRDefault="00665288" w:rsidP="000D5EC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65288">
        <w:rPr>
          <w:rFonts w:ascii="Times New Roman" w:hAnsi="Times New Roman" w:cs="Times New Roman"/>
          <w:b/>
          <w:color w:val="C00000"/>
          <w:sz w:val="28"/>
          <w:szCs w:val="28"/>
        </w:rPr>
        <w:t>Вы за победу жизни отдавали,</w:t>
      </w:r>
    </w:p>
    <w:p w:rsidR="00665288" w:rsidRPr="00665288" w:rsidRDefault="00665288" w:rsidP="000D5EC2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65288">
        <w:rPr>
          <w:rFonts w:ascii="Times New Roman" w:hAnsi="Times New Roman" w:cs="Times New Roman"/>
          <w:b/>
          <w:color w:val="C00000"/>
          <w:sz w:val="28"/>
          <w:szCs w:val="28"/>
        </w:rPr>
        <w:t>Родных и семьи оставляли</w:t>
      </w:r>
    </w:p>
    <w:p w:rsidR="00665288" w:rsidRPr="00665288" w:rsidRDefault="00665288" w:rsidP="000D5EC2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65288">
        <w:rPr>
          <w:rFonts w:ascii="Times New Roman" w:hAnsi="Times New Roman" w:cs="Times New Roman"/>
          <w:b/>
          <w:color w:val="C00000"/>
          <w:sz w:val="28"/>
          <w:szCs w:val="28"/>
        </w:rPr>
        <w:t>И бились из последних сил,</w:t>
      </w:r>
    </w:p>
    <w:p w:rsidR="00665288" w:rsidRPr="00665288" w:rsidRDefault="00665288" w:rsidP="000D5EC2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65288">
        <w:rPr>
          <w:rFonts w:ascii="Times New Roman" w:hAnsi="Times New Roman" w:cs="Times New Roman"/>
          <w:b/>
          <w:color w:val="C00000"/>
          <w:sz w:val="28"/>
          <w:szCs w:val="28"/>
        </w:rPr>
        <w:t>Но мало вас в живых осталось,</w:t>
      </w:r>
    </w:p>
    <w:p w:rsidR="00665288" w:rsidRPr="00665288" w:rsidRDefault="00665288" w:rsidP="000D5EC2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65288">
        <w:rPr>
          <w:rFonts w:ascii="Times New Roman" w:hAnsi="Times New Roman" w:cs="Times New Roman"/>
          <w:b/>
          <w:color w:val="C00000"/>
          <w:sz w:val="28"/>
          <w:szCs w:val="28"/>
        </w:rPr>
        <w:t>У многих даже нет могил…</w:t>
      </w:r>
    </w:p>
    <w:p w:rsidR="00665288" w:rsidRDefault="00665288" w:rsidP="00665288">
      <w:pPr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                                                  </w:t>
      </w:r>
      <w:r w:rsidRPr="00665288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Ксения </w:t>
      </w:r>
      <w:proofErr w:type="spellStart"/>
      <w:r w:rsidRPr="00665288">
        <w:rPr>
          <w:rFonts w:ascii="Times New Roman" w:hAnsi="Times New Roman" w:cs="Times New Roman"/>
          <w:i/>
          <w:color w:val="C00000"/>
          <w:sz w:val="24"/>
          <w:szCs w:val="24"/>
        </w:rPr>
        <w:t>Богоутдинова</w:t>
      </w:r>
      <w:proofErr w:type="spellEnd"/>
    </w:p>
    <w:p w:rsidR="000D5EC2" w:rsidRDefault="000D5EC2" w:rsidP="000D5EC2">
      <w:pPr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C00000"/>
          <w:sz w:val="24"/>
          <w:szCs w:val="24"/>
          <w:lang w:eastAsia="ru-RU"/>
        </w:rPr>
        <w:drawing>
          <wp:inline distT="0" distB="0" distL="0" distR="0" wp14:anchorId="15D4BC09">
            <wp:extent cx="2958353" cy="207468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40" cy="2079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7543CD1C" wp14:editId="45209532">
            <wp:extent cx="2689411" cy="207468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08" cy="2077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3A9F" w:rsidRDefault="007B3A9F" w:rsidP="000D5EC2">
      <w:pPr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                    село Погост                                                  село </w:t>
      </w:r>
      <w:proofErr w:type="spellStart"/>
      <w:r>
        <w:rPr>
          <w:rFonts w:ascii="Times New Roman" w:hAnsi="Times New Roman" w:cs="Times New Roman"/>
          <w:i/>
          <w:color w:val="C00000"/>
          <w:sz w:val="24"/>
          <w:szCs w:val="24"/>
        </w:rPr>
        <w:t>Гиблицы</w:t>
      </w:r>
      <w:proofErr w:type="spellEnd"/>
    </w:p>
    <w:p w:rsidR="000D5EC2" w:rsidRDefault="007B3A9F" w:rsidP="000D5EC2">
      <w:pPr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 </w:t>
      </w:r>
      <w:r w:rsidR="000D5EC2">
        <w:rPr>
          <w:rFonts w:ascii="Times New Roman" w:hAnsi="Times New Roman" w:cs="Times New Roman"/>
          <w:i/>
          <w:noProof/>
          <w:color w:val="C00000"/>
          <w:sz w:val="24"/>
          <w:szCs w:val="24"/>
          <w:lang w:eastAsia="ru-RU"/>
        </w:rPr>
        <w:drawing>
          <wp:inline distT="0" distB="0" distL="0" distR="0" wp14:anchorId="502AC65A">
            <wp:extent cx="2773936" cy="2082373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39" cy="2085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5EC2">
        <w:rPr>
          <w:rFonts w:ascii="Times New Roman" w:hAnsi="Times New Roman" w:cs="Times New Roman"/>
          <w:i/>
          <w:noProof/>
          <w:color w:val="C00000"/>
          <w:sz w:val="24"/>
          <w:szCs w:val="24"/>
          <w:lang w:eastAsia="ru-RU"/>
        </w:rPr>
        <w:drawing>
          <wp:inline distT="0" distB="0" distL="0" distR="0" wp14:anchorId="126FE265">
            <wp:extent cx="2674044" cy="19121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94" cy="191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3A9F" w:rsidRDefault="007B3A9F" w:rsidP="000D5EC2">
      <w:pPr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                деревня </w:t>
      </w:r>
      <w:proofErr w:type="spellStart"/>
      <w:r>
        <w:rPr>
          <w:rFonts w:ascii="Times New Roman" w:hAnsi="Times New Roman" w:cs="Times New Roman"/>
          <w:i/>
          <w:color w:val="C00000"/>
          <w:sz w:val="24"/>
          <w:szCs w:val="24"/>
        </w:rPr>
        <w:t>Клетино</w:t>
      </w:r>
      <w:proofErr w:type="spellEnd"/>
      <w:r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i/>
          <w:color w:val="C00000"/>
          <w:sz w:val="24"/>
          <w:szCs w:val="24"/>
        </w:rPr>
        <w:t>р.п</w:t>
      </w:r>
      <w:proofErr w:type="spellEnd"/>
      <w:r>
        <w:rPr>
          <w:rFonts w:ascii="Times New Roman" w:hAnsi="Times New Roman" w:cs="Times New Roman"/>
          <w:i/>
          <w:color w:val="C00000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i/>
          <w:color w:val="C00000"/>
          <w:sz w:val="24"/>
          <w:szCs w:val="24"/>
        </w:rPr>
        <w:t>Гусь-Железный</w:t>
      </w:r>
      <w:proofErr w:type="gramEnd"/>
    </w:p>
    <w:p w:rsidR="007B3A9F" w:rsidRPr="00665288" w:rsidRDefault="007B3A9F" w:rsidP="000D5EC2">
      <w:pPr>
        <w:rPr>
          <w:rFonts w:ascii="Times New Roman" w:hAnsi="Times New Roman" w:cs="Times New Roman"/>
          <w:i/>
          <w:color w:val="C00000"/>
          <w:sz w:val="24"/>
          <w:szCs w:val="24"/>
        </w:rPr>
      </w:pPr>
      <w:r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                                                     «  Бессмертный полк»</w:t>
      </w:r>
    </w:p>
    <w:p w:rsidR="00665288" w:rsidRPr="00665288" w:rsidRDefault="000D5EC2" w:rsidP="00665288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41FC86DA">
            <wp:extent cx="2878567" cy="1675120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73" cy="168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288" w:rsidRPr="00665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288"/>
    <w:rsid w:val="00016DE9"/>
    <w:rsid w:val="00022A47"/>
    <w:rsid w:val="00024A08"/>
    <w:rsid w:val="00033DCD"/>
    <w:rsid w:val="00040BD6"/>
    <w:rsid w:val="00054EDB"/>
    <w:rsid w:val="00063BB7"/>
    <w:rsid w:val="000A47AF"/>
    <w:rsid w:val="000D08E2"/>
    <w:rsid w:val="000D4F01"/>
    <w:rsid w:val="000D5EC2"/>
    <w:rsid w:val="000E4747"/>
    <w:rsid w:val="001178E3"/>
    <w:rsid w:val="00122068"/>
    <w:rsid w:val="00186C65"/>
    <w:rsid w:val="001916E5"/>
    <w:rsid w:val="001B5A9A"/>
    <w:rsid w:val="001B5AF9"/>
    <w:rsid w:val="001C4ABB"/>
    <w:rsid w:val="001E1331"/>
    <w:rsid w:val="001E3BA5"/>
    <w:rsid w:val="00201FC8"/>
    <w:rsid w:val="00205069"/>
    <w:rsid w:val="00237F17"/>
    <w:rsid w:val="00241C23"/>
    <w:rsid w:val="00244E56"/>
    <w:rsid w:val="00255500"/>
    <w:rsid w:val="00257F5B"/>
    <w:rsid w:val="00260132"/>
    <w:rsid w:val="002732F7"/>
    <w:rsid w:val="00274B55"/>
    <w:rsid w:val="002B5B47"/>
    <w:rsid w:val="002E46E9"/>
    <w:rsid w:val="00322197"/>
    <w:rsid w:val="00342F4E"/>
    <w:rsid w:val="00386B00"/>
    <w:rsid w:val="00391D73"/>
    <w:rsid w:val="003B6CE6"/>
    <w:rsid w:val="003C7DA2"/>
    <w:rsid w:val="003D74AA"/>
    <w:rsid w:val="003E4E01"/>
    <w:rsid w:val="003E543F"/>
    <w:rsid w:val="003F5479"/>
    <w:rsid w:val="00404E9D"/>
    <w:rsid w:val="00413E49"/>
    <w:rsid w:val="00424434"/>
    <w:rsid w:val="00465157"/>
    <w:rsid w:val="00481689"/>
    <w:rsid w:val="00481E3E"/>
    <w:rsid w:val="004D1A50"/>
    <w:rsid w:val="004D79BF"/>
    <w:rsid w:val="004F0A8B"/>
    <w:rsid w:val="004F4D46"/>
    <w:rsid w:val="005067C4"/>
    <w:rsid w:val="00524BDC"/>
    <w:rsid w:val="0055272A"/>
    <w:rsid w:val="00557C03"/>
    <w:rsid w:val="005608C0"/>
    <w:rsid w:val="00567303"/>
    <w:rsid w:val="00575B29"/>
    <w:rsid w:val="00582508"/>
    <w:rsid w:val="00593D31"/>
    <w:rsid w:val="005A78E6"/>
    <w:rsid w:val="005D2169"/>
    <w:rsid w:val="005D441E"/>
    <w:rsid w:val="005E274E"/>
    <w:rsid w:val="005E63DB"/>
    <w:rsid w:val="005F133B"/>
    <w:rsid w:val="005F7063"/>
    <w:rsid w:val="005F78BF"/>
    <w:rsid w:val="006453ED"/>
    <w:rsid w:val="00665288"/>
    <w:rsid w:val="00671760"/>
    <w:rsid w:val="0067764E"/>
    <w:rsid w:val="00677BED"/>
    <w:rsid w:val="00685DE9"/>
    <w:rsid w:val="00690284"/>
    <w:rsid w:val="006A5CDB"/>
    <w:rsid w:val="006C09ED"/>
    <w:rsid w:val="006C2A3B"/>
    <w:rsid w:val="006C60F2"/>
    <w:rsid w:val="006E2A50"/>
    <w:rsid w:val="006E2FA4"/>
    <w:rsid w:val="00724E67"/>
    <w:rsid w:val="007354D3"/>
    <w:rsid w:val="007513D9"/>
    <w:rsid w:val="00753123"/>
    <w:rsid w:val="007706CC"/>
    <w:rsid w:val="00775877"/>
    <w:rsid w:val="00794F97"/>
    <w:rsid w:val="007A1FC9"/>
    <w:rsid w:val="007B09D1"/>
    <w:rsid w:val="007B3A9F"/>
    <w:rsid w:val="007D1EE8"/>
    <w:rsid w:val="007D61BB"/>
    <w:rsid w:val="00807702"/>
    <w:rsid w:val="00815D2B"/>
    <w:rsid w:val="00821C7C"/>
    <w:rsid w:val="00835F15"/>
    <w:rsid w:val="008471AF"/>
    <w:rsid w:val="00897CD8"/>
    <w:rsid w:val="008B1017"/>
    <w:rsid w:val="008B2906"/>
    <w:rsid w:val="008D1D9C"/>
    <w:rsid w:val="009052DF"/>
    <w:rsid w:val="00907C5E"/>
    <w:rsid w:val="00934695"/>
    <w:rsid w:val="00947D07"/>
    <w:rsid w:val="009A6A93"/>
    <w:rsid w:val="009B1D1B"/>
    <w:rsid w:val="009C6B72"/>
    <w:rsid w:val="00A06602"/>
    <w:rsid w:val="00A10036"/>
    <w:rsid w:val="00A267D7"/>
    <w:rsid w:val="00A34F9C"/>
    <w:rsid w:val="00A41F84"/>
    <w:rsid w:val="00A46C39"/>
    <w:rsid w:val="00A5173E"/>
    <w:rsid w:val="00A56175"/>
    <w:rsid w:val="00A56CE4"/>
    <w:rsid w:val="00A87A9E"/>
    <w:rsid w:val="00AA777C"/>
    <w:rsid w:val="00AB763B"/>
    <w:rsid w:val="00AD0416"/>
    <w:rsid w:val="00AF5093"/>
    <w:rsid w:val="00B55F4B"/>
    <w:rsid w:val="00B91711"/>
    <w:rsid w:val="00B92999"/>
    <w:rsid w:val="00BB0555"/>
    <w:rsid w:val="00BF706A"/>
    <w:rsid w:val="00C27B4E"/>
    <w:rsid w:val="00C27FBC"/>
    <w:rsid w:val="00C3029E"/>
    <w:rsid w:val="00C51C6C"/>
    <w:rsid w:val="00C6758A"/>
    <w:rsid w:val="00C7296D"/>
    <w:rsid w:val="00C866CA"/>
    <w:rsid w:val="00C87BA9"/>
    <w:rsid w:val="00C905D8"/>
    <w:rsid w:val="00C95388"/>
    <w:rsid w:val="00CD28B9"/>
    <w:rsid w:val="00CE0251"/>
    <w:rsid w:val="00CF22CE"/>
    <w:rsid w:val="00D128BF"/>
    <w:rsid w:val="00D165A1"/>
    <w:rsid w:val="00D53662"/>
    <w:rsid w:val="00D64326"/>
    <w:rsid w:val="00D73ED2"/>
    <w:rsid w:val="00DA3BEF"/>
    <w:rsid w:val="00DA5B6C"/>
    <w:rsid w:val="00DB10BC"/>
    <w:rsid w:val="00DE1795"/>
    <w:rsid w:val="00E00E37"/>
    <w:rsid w:val="00E02EA9"/>
    <w:rsid w:val="00E13D82"/>
    <w:rsid w:val="00E225DF"/>
    <w:rsid w:val="00E3331A"/>
    <w:rsid w:val="00E400B0"/>
    <w:rsid w:val="00E40756"/>
    <w:rsid w:val="00E54C1F"/>
    <w:rsid w:val="00E66F34"/>
    <w:rsid w:val="00E7396C"/>
    <w:rsid w:val="00EA2BCD"/>
    <w:rsid w:val="00EE7E74"/>
    <w:rsid w:val="00EF25CE"/>
    <w:rsid w:val="00F16DFE"/>
    <w:rsid w:val="00F20034"/>
    <w:rsid w:val="00F322D3"/>
    <w:rsid w:val="00F365FB"/>
    <w:rsid w:val="00F40B15"/>
    <w:rsid w:val="00F42CB4"/>
    <w:rsid w:val="00F66A0A"/>
    <w:rsid w:val="00F71A15"/>
    <w:rsid w:val="00F74422"/>
    <w:rsid w:val="00FB59CF"/>
    <w:rsid w:val="00FC5FF3"/>
    <w:rsid w:val="00FF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2020-04-26T09:33:00Z</dcterms:created>
  <dcterms:modified xsi:type="dcterms:W3CDTF">2020-04-26T12:57:00Z</dcterms:modified>
</cp:coreProperties>
</file>