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22" w:rsidRDefault="00262722" w:rsidP="00262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08050" cy="888365"/>
            <wp:effectExtent l="19050" t="0" r="6350" b="0"/>
            <wp:docPr id="1" name="Рисунок 1" descr="Кресты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есты -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22" w:rsidRDefault="00262722" w:rsidP="00262722">
      <w:pPr>
        <w:spacing w:after="0" w:line="240" w:lineRule="auto"/>
        <w:jc w:val="center"/>
        <w:rPr>
          <w:rFonts w:ascii="Irmologion Ucs" w:hAnsi="Irmologion Ucs"/>
          <w:sz w:val="24"/>
          <w:szCs w:val="24"/>
        </w:rPr>
      </w:pPr>
      <w:r>
        <w:rPr>
          <w:rFonts w:ascii="Irmologion Ucs" w:hAnsi="Irmologion Ucs"/>
          <w:sz w:val="24"/>
          <w:szCs w:val="24"/>
        </w:rPr>
        <w:t>РУССКАЯ ПРАВОСЛАВНАЯ ЦЕРКОВЬ</w:t>
      </w:r>
    </w:p>
    <w:p w:rsidR="00262722" w:rsidRDefault="00262722" w:rsidP="00262722">
      <w:pPr>
        <w:spacing w:after="0" w:line="240" w:lineRule="auto"/>
        <w:jc w:val="center"/>
        <w:rPr>
          <w:rFonts w:ascii="Irmologion Ucs" w:hAnsi="Irmologion Ucs"/>
          <w:sz w:val="24"/>
          <w:szCs w:val="24"/>
        </w:rPr>
      </w:pPr>
      <w:r>
        <w:rPr>
          <w:rFonts w:ascii="Irmologion Ucs" w:hAnsi="Irmologion Ucs"/>
          <w:sz w:val="24"/>
          <w:szCs w:val="24"/>
        </w:rPr>
        <w:t xml:space="preserve">КАСИМОВСКАЯ ЕПАРХИЯ </w:t>
      </w:r>
    </w:p>
    <w:p w:rsidR="00262722" w:rsidRDefault="00262722" w:rsidP="00262722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2722" w:rsidRDefault="00262722" w:rsidP="00262722">
      <w:pPr>
        <w:spacing w:after="0"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ДУХОВНО-ПРОСВЕТИТЕЛЬСКИЙ ЦЕНТР </w:t>
      </w:r>
    </w:p>
    <w:p w:rsidR="002C41B3" w:rsidRDefault="002C41B3" w:rsidP="00262722">
      <w:pPr>
        <w:spacing w:after="0"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 имя священномученика Матфия Касимовского</w:t>
      </w:r>
    </w:p>
    <w:p w:rsidR="00262722" w:rsidRDefault="00262722" w:rsidP="00262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54F31">
        <w:rPr>
          <w:rFonts w:ascii="Times New Roman" w:hAnsi="Times New Roman"/>
          <w:b/>
          <w:i/>
          <w:sz w:val="24"/>
          <w:szCs w:val="24"/>
        </w:rPr>
        <w:t>Россия, 391300, Рязанская область, г. Касимов, пл.</w:t>
      </w:r>
      <w:r w:rsidRPr="00F54F31">
        <w:rPr>
          <w:rStyle w:val="s1"/>
          <w:rFonts w:ascii="Times New Roman" w:hAnsi="Times New Roman"/>
          <w:b/>
          <w:bCs/>
          <w:i/>
          <w:iCs/>
          <w:color w:val="000000"/>
          <w:sz w:val="24"/>
          <w:szCs w:val="24"/>
        </w:rPr>
        <w:t>Соборная</w:t>
      </w:r>
      <w:r>
        <w:rPr>
          <w:rStyle w:val="s1"/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Pr="00F54F31">
        <w:rPr>
          <w:rStyle w:val="s1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д.1</w:t>
      </w:r>
      <w:r>
        <w:rPr>
          <w:rStyle w:val="s1"/>
          <w:rFonts w:ascii="Times New Roman" w:hAnsi="Times New Roman"/>
          <w:b/>
          <w:bCs/>
          <w:i/>
          <w:iCs/>
          <w:color w:val="000000"/>
          <w:sz w:val="24"/>
          <w:szCs w:val="24"/>
        </w:rPr>
        <w:t>3,</w:t>
      </w:r>
    </w:p>
    <w:p w:rsidR="00262722" w:rsidRPr="00BA183E" w:rsidRDefault="00262722" w:rsidP="00262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Телефон: </w:t>
      </w:r>
      <w:r w:rsidRPr="00D770EA">
        <w:rPr>
          <w:rFonts w:ascii="Times New Roman" w:hAnsi="Times New Roman"/>
          <w:b/>
          <w:i/>
          <w:sz w:val="24"/>
          <w:szCs w:val="24"/>
        </w:rPr>
        <w:t>+7920970 72 89</w:t>
      </w:r>
      <w:r>
        <w:rPr>
          <w:rFonts w:ascii="Times New Roman" w:hAnsi="Times New Roman"/>
          <w:b/>
          <w:i/>
          <w:sz w:val="24"/>
          <w:szCs w:val="24"/>
        </w:rPr>
        <w:t>, е</w:t>
      </w:r>
      <w:r w:rsidRPr="00643B44">
        <w:rPr>
          <w:rFonts w:ascii="Times New Roman" w:hAnsi="Times New Roman"/>
          <w:b/>
          <w:i/>
          <w:sz w:val="24"/>
          <w:szCs w:val="24"/>
        </w:rPr>
        <w:t>-</w:t>
      </w:r>
      <w:r w:rsidRPr="008106B1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Pr="00BA183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7" w:history="1">
        <w:proofErr w:type="gramStart"/>
        <w:r w:rsidRPr="00BA183E">
          <w:rPr>
            <w:rStyle w:val="a7"/>
            <w:rFonts w:ascii="Times New Roman" w:hAnsi="Times New Roman" w:cs="Times New Roman"/>
            <w:b/>
            <w:i/>
            <w:color w:val="000000"/>
            <w:sz w:val="24"/>
            <w:szCs w:val="24"/>
            <w:shd w:val="clear" w:color="auto" w:fill="FFFFFF"/>
            <w:lang w:val="en-US"/>
          </w:rPr>
          <w:t>kasslovo</w:t>
        </w:r>
        <w:r w:rsidRPr="00BA183E">
          <w:rPr>
            <w:rStyle w:val="a7"/>
            <w:rFonts w:ascii="Times New Roman" w:hAnsi="Times New Roman" w:cs="Times New Roman"/>
            <w:b/>
            <w:i/>
            <w:color w:val="000000"/>
            <w:sz w:val="24"/>
            <w:szCs w:val="24"/>
            <w:shd w:val="clear" w:color="auto" w:fill="FFFFFF"/>
          </w:rPr>
          <w:t>@</w:t>
        </w:r>
        <w:r w:rsidRPr="00BA183E">
          <w:rPr>
            <w:rStyle w:val="a7"/>
            <w:rFonts w:ascii="Times New Roman" w:hAnsi="Times New Roman" w:cs="Times New Roman"/>
            <w:b/>
            <w:i/>
            <w:color w:val="000000"/>
            <w:sz w:val="24"/>
            <w:szCs w:val="24"/>
            <w:shd w:val="clear" w:color="auto" w:fill="FFFFFF"/>
            <w:lang w:val="en-US"/>
          </w:rPr>
          <w:t>mail</w:t>
        </w:r>
        <w:r w:rsidRPr="00BA183E">
          <w:rPr>
            <w:rStyle w:val="a7"/>
            <w:rFonts w:ascii="Times New Roman" w:hAnsi="Times New Roman" w:cs="Times New Roman"/>
            <w:b/>
            <w:i/>
            <w:color w:val="000000"/>
            <w:sz w:val="24"/>
            <w:szCs w:val="24"/>
            <w:shd w:val="clear" w:color="auto" w:fill="FFFFFF"/>
          </w:rPr>
          <w:t>.</w:t>
        </w:r>
        <w:r w:rsidRPr="00BA183E">
          <w:rPr>
            <w:rStyle w:val="a7"/>
            <w:rFonts w:ascii="Times New Roman" w:hAnsi="Times New Roman" w:cs="Times New Roman"/>
            <w:b/>
            <w:i/>
            <w:color w:val="000000"/>
            <w:sz w:val="24"/>
            <w:szCs w:val="24"/>
            <w:shd w:val="clear" w:color="auto" w:fill="FFFFFF"/>
            <w:lang w:val="en-US"/>
          </w:rPr>
          <w:t>ru</w:t>
        </w:r>
      </w:hyperlink>
      <w:r w:rsidRPr="00BA183E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262722" w:rsidRPr="00643B44" w:rsidRDefault="00262722" w:rsidP="00262722">
      <w:pPr>
        <w:pBdr>
          <w:bottom w:val="thinThickSmallGap" w:sz="12" w:space="9" w:color="auto"/>
        </w:pBdr>
        <w:spacing w:after="0" w:line="240" w:lineRule="auto"/>
        <w:jc w:val="center"/>
        <w:rPr>
          <w:b/>
          <w:sz w:val="18"/>
          <w:szCs w:val="18"/>
        </w:rPr>
      </w:pPr>
    </w:p>
    <w:p w:rsidR="00262722" w:rsidRPr="00643B44" w:rsidRDefault="00262722" w:rsidP="002627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C396B" w:rsidRDefault="000C396B" w:rsidP="00543F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722" w:rsidRDefault="009846DE" w:rsidP="00543F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15.10.2015</w:t>
      </w:r>
      <w:r w:rsidR="000C39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053B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№ 11</w:t>
      </w:r>
      <w:bookmarkStart w:id="0" w:name="_GoBack"/>
      <w:bookmarkEnd w:id="0"/>
    </w:p>
    <w:p w:rsidR="000C396B" w:rsidRDefault="000C396B" w:rsidP="00543F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450" w:rsidRDefault="00B81450" w:rsidP="00B8145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F1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3F1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К А З</w:t>
      </w:r>
    </w:p>
    <w:p w:rsidR="000C396B" w:rsidRDefault="000C396B" w:rsidP="00543F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96B" w:rsidRDefault="000C396B" w:rsidP="00543F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F15" w:rsidRPr="003A5C92" w:rsidRDefault="000C396B" w:rsidP="00B8145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C92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C22912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3A5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6DE" w:rsidRPr="003A5C92">
        <w:rPr>
          <w:rFonts w:ascii="Times New Roman" w:hAnsi="Times New Roman" w:cs="Times New Roman"/>
          <w:b/>
          <w:sz w:val="28"/>
          <w:szCs w:val="28"/>
        </w:rPr>
        <w:t>муницип</w:t>
      </w:r>
      <w:r w:rsidRPr="003A5C92">
        <w:rPr>
          <w:rFonts w:ascii="Times New Roman" w:hAnsi="Times New Roman" w:cs="Times New Roman"/>
          <w:b/>
          <w:sz w:val="28"/>
          <w:szCs w:val="28"/>
        </w:rPr>
        <w:t>ального тура олимпиады «Наше наследие»</w:t>
      </w:r>
    </w:p>
    <w:p w:rsidR="000C396B" w:rsidRPr="00543F15" w:rsidRDefault="000C396B" w:rsidP="00543F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5" w:type="dxa"/>
        <w:tblInd w:w="-459" w:type="dxa"/>
        <w:tblLook w:val="04A0" w:firstRow="1" w:lastRow="0" w:firstColumn="1" w:lastColumn="0" w:noHBand="0" w:noVBand="1"/>
      </w:tblPr>
      <w:tblGrid>
        <w:gridCol w:w="2120"/>
        <w:gridCol w:w="819"/>
        <w:gridCol w:w="1167"/>
        <w:gridCol w:w="619"/>
        <w:gridCol w:w="902"/>
        <w:gridCol w:w="751"/>
        <w:gridCol w:w="807"/>
        <w:gridCol w:w="870"/>
        <w:gridCol w:w="887"/>
        <w:gridCol w:w="973"/>
      </w:tblGrid>
      <w:tr w:rsidR="00543F15" w:rsidRPr="00543F15" w:rsidTr="00171ED9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15" w:rsidRPr="00543F15" w:rsidRDefault="00543F15" w:rsidP="00543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15" w:rsidRPr="00543F15" w:rsidRDefault="00543F15" w:rsidP="00543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15" w:rsidRPr="00543F15" w:rsidRDefault="00543F15" w:rsidP="0071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15" w:rsidRPr="00543F15" w:rsidRDefault="00543F15" w:rsidP="00543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15" w:rsidRPr="00543F15" w:rsidRDefault="00543F15" w:rsidP="00543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15" w:rsidRPr="00543F15" w:rsidRDefault="00543F15" w:rsidP="00543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15" w:rsidRPr="00543F15" w:rsidRDefault="00543F15" w:rsidP="00543F15">
            <w:pPr>
              <w:spacing w:after="0" w:line="240" w:lineRule="auto"/>
              <w:ind w:left="-15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15" w:rsidRPr="00543F15" w:rsidRDefault="00543F15" w:rsidP="00543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15" w:rsidRPr="00543F15" w:rsidRDefault="00543F15" w:rsidP="00543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15" w:rsidRPr="00543F15" w:rsidRDefault="00543F15" w:rsidP="00543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43F15" w:rsidRPr="00F50227" w:rsidRDefault="00543F15" w:rsidP="000E1ADD">
      <w:pPr>
        <w:pStyle w:val="a3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9846DE"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протокола жюри</w:t>
      </w:r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6DE"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тура Открытой всероссийской интеллектуальной олимпиады</w:t>
      </w:r>
      <w:r w:rsidR="00CA632B"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проходившей </w:t>
      </w:r>
      <w:r w:rsidR="00CA632B" w:rsidRPr="00F50227">
        <w:rPr>
          <w:rFonts w:ascii="Times New Roman" w:eastAsia="Times New Roman" w:hAnsi="Times New Roman" w:cs="Times New Roman"/>
          <w:sz w:val="24"/>
          <w:szCs w:val="24"/>
        </w:rPr>
        <w:t>10 октября 2015 года на базе Православной школы</w:t>
      </w:r>
      <w:r w:rsidR="007E36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E3613" w:rsidRDefault="007E3613" w:rsidP="00CA632B">
      <w:pPr>
        <w:pStyle w:val="a3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32B" w:rsidRPr="00F50227" w:rsidRDefault="00CA632B" w:rsidP="00CA632B">
      <w:pPr>
        <w:pStyle w:val="a3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и </w:t>
      </w:r>
      <w:proofErr w:type="gramStart"/>
      <w:r w:rsidRPr="00F5022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F50227">
        <w:rPr>
          <w:rFonts w:ascii="Times New Roman" w:eastAsia="Times New Roman" w:hAnsi="Times New Roman" w:cs="Times New Roman"/>
          <w:b/>
          <w:sz w:val="24"/>
          <w:szCs w:val="24"/>
        </w:rPr>
        <w:t xml:space="preserve"> а з ы в а ю:</w:t>
      </w:r>
    </w:p>
    <w:p w:rsidR="00CA632B" w:rsidRPr="00F50227" w:rsidRDefault="006348D3" w:rsidP="00CA632B">
      <w:pPr>
        <w:pStyle w:val="a3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A632B" w:rsidRPr="00F50227" w:rsidRDefault="007E3613" w:rsidP="00F5022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A632B" w:rsidRPr="00F50227">
        <w:rPr>
          <w:rFonts w:ascii="Times New Roman" w:eastAsia="Times New Roman" w:hAnsi="Times New Roman" w:cs="Times New Roman"/>
          <w:sz w:val="24"/>
          <w:szCs w:val="24"/>
        </w:rPr>
        <w:t xml:space="preserve">читать победителями и призерами 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личном зачёте </w:t>
      </w:r>
      <w:r w:rsidR="00CA632B" w:rsidRPr="00F50227">
        <w:rPr>
          <w:rFonts w:ascii="Times New Roman" w:eastAsia="Times New Roman" w:hAnsi="Times New Roman" w:cs="Times New Roman"/>
          <w:sz w:val="24"/>
          <w:szCs w:val="24"/>
        </w:rPr>
        <w:t>следующих учащихся:</w:t>
      </w:r>
    </w:p>
    <w:p w:rsidR="00CA632B" w:rsidRPr="00F50227" w:rsidRDefault="00CA632B" w:rsidP="00F50227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Галкина Дина (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>МБОУ "СОШ №6")</w:t>
      </w:r>
    </w:p>
    <w:p w:rsidR="00CA632B" w:rsidRPr="00F50227" w:rsidRDefault="00CA632B" w:rsidP="00F50227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 - </w:t>
      </w:r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Казакова Ульяна (</w:t>
      </w:r>
      <w:proofErr w:type="spellStart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Гусевская</w:t>
      </w:r>
      <w:proofErr w:type="spellEnd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СОШ)</w:t>
      </w:r>
    </w:p>
    <w:p w:rsidR="00CA632B" w:rsidRPr="00F50227" w:rsidRDefault="00CA632B" w:rsidP="00F50227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CA632B" w:rsidRPr="00F50227" w:rsidRDefault="00CA632B" w:rsidP="00F50227">
      <w:pPr>
        <w:pStyle w:val="a3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 - </w:t>
      </w:r>
      <w:proofErr w:type="spellStart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Ерикова</w:t>
      </w:r>
      <w:proofErr w:type="spellEnd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Юлия 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50227">
        <w:rPr>
          <w:rFonts w:ascii="Times New Roman" w:eastAsia="Times New Roman" w:hAnsi="Times New Roman" w:cs="Times New Roman"/>
          <w:sz w:val="24"/>
          <w:szCs w:val="24"/>
        </w:rPr>
        <w:t>Гусевская</w:t>
      </w:r>
      <w:proofErr w:type="spellEnd"/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СОШ);</w:t>
      </w:r>
    </w:p>
    <w:p w:rsidR="00CA632B" w:rsidRPr="00F50227" w:rsidRDefault="00CA632B" w:rsidP="00F50227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Pr="00F50227">
        <w:rPr>
          <w:rFonts w:ascii="Times New Roman" w:hAnsi="Times New Roman" w:cs="Times New Roman"/>
          <w:sz w:val="24"/>
          <w:szCs w:val="24"/>
        </w:rPr>
        <w:t xml:space="preserve">Глазунова Татьяна </w:t>
      </w:r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Елатомская</w:t>
      </w:r>
      <w:proofErr w:type="spellEnd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СОШ);</w:t>
      </w:r>
    </w:p>
    <w:p w:rsidR="00CA632B" w:rsidRPr="00F50227" w:rsidRDefault="00CA632B" w:rsidP="00F50227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Романова </w:t>
      </w:r>
      <w:proofErr w:type="spellStart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Виталина</w:t>
      </w:r>
      <w:proofErr w:type="spellEnd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>МБОУ "СОШ №6");</w:t>
      </w:r>
    </w:p>
    <w:p w:rsidR="00CA632B" w:rsidRPr="00F50227" w:rsidRDefault="00CA632B" w:rsidP="00F50227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 -</w:t>
      </w:r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Новикова Елизавета (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>МБОУ "СОШ №7");</w:t>
      </w:r>
    </w:p>
    <w:p w:rsidR="00CA632B" w:rsidRPr="00F50227" w:rsidRDefault="00CA632B" w:rsidP="00F50227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 - </w:t>
      </w:r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Лебедева Екатерина (</w:t>
      </w:r>
      <w:proofErr w:type="spellStart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Елатомская</w:t>
      </w:r>
      <w:proofErr w:type="spellEnd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СОШ);</w:t>
      </w:r>
    </w:p>
    <w:p w:rsidR="00CA632B" w:rsidRPr="00F50227" w:rsidRDefault="00CA632B" w:rsidP="00F50227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 - </w:t>
      </w:r>
      <w:proofErr w:type="spellStart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Наволокин</w:t>
      </w:r>
      <w:proofErr w:type="spellEnd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Георгий (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>НОУ "Православная школа г. Касимова");</w:t>
      </w:r>
    </w:p>
    <w:p w:rsidR="00CA632B" w:rsidRPr="00F50227" w:rsidRDefault="00CA632B" w:rsidP="00F50227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 - Акиндинов Никита (</w:t>
      </w:r>
      <w:proofErr w:type="spellStart"/>
      <w:r w:rsidRPr="00F50227">
        <w:rPr>
          <w:rFonts w:ascii="Times New Roman" w:eastAsia="Times New Roman" w:hAnsi="Times New Roman" w:cs="Times New Roman"/>
          <w:sz w:val="24"/>
          <w:szCs w:val="24"/>
        </w:rPr>
        <w:t>Гусевская</w:t>
      </w:r>
      <w:proofErr w:type="spellEnd"/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СОШ);</w:t>
      </w:r>
    </w:p>
    <w:p w:rsidR="00CA632B" w:rsidRPr="00F50227" w:rsidRDefault="00CA632B" w:rsidP="00F50227">
      <w:pPr>
        <w:spacing w:before="24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 - </w:t>
      </w:r>
      <w:proofErr w:type="spellStart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Шелягин</w:t>
      </w:r>
      <w:proofErr w:type="spellEnd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Евгений (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>НОУ "Православная школа г. Касимова");</w:t>
      </w:r>
    </w:p>
    <w:p w:rsidR="00CA632B" w:rsidRPr="00F50227" w:rsidRDefault="00CA632B" w:rsidP="00F50227">
      <w:pPr>
        <w:spacing w:before="24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 - </w:t>
      </w:r>
      <w:proofErr w:type="spellStart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Дьчков</w:t>
      </w:r>
      <w:proofErr w:type="spellEnd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Максим 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50227">
        <w:rPr>
          <w:rFonts w:ascii="Times New Roman" w:eastAsia="Times New Roman" w:hAnsi="Times New Roman" w:cs="Times New Roman"/>
          <w:sz w:val="24"/>
          <w:szCs w:val="24"/>
        </w:rPr>
        <w:t>Гусевская</w:t>
      </w:r>
      <w:proofErr w:type="spellEnd"/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СОШ);</w:t>
      </w:r>
    </w:p>
    <w:p w:rsidR="00CA632B" w:rsidRPr="00F50227" w:rsidRDefault="00CA632B" w:rsidP="00F50227">
      <w:pPr>
        <w:pStyle w:val="a3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место- </w:t>
      </w:r>
      <w:proofErr w:type="spellStart"/>
      <w:r w:rsidRPr="00F50227">
        <w:rPr>
          <w:rFonts w:ascii="Times New Roman" w:hAnsi="Times New Roman" w:cs="Times New Roman"/>
          <w:color w:val="000000" w:themeColor="text1"/>
          <w:sz w:val="24"/>
          <w:szCs w:val="24"/>
        </w:rPr>
        <w:t>Щипрова</w:t>
      </w:r>
      <w:proofErr w:type="spellEnd"/>
      <w:r w:rsidRPr="00F50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Олеся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50227">
        <w:rPr>
          <w:rFonts w:ascii="Times New Roman" w:eastAsia="Times New Roman" w:hAnsi="Times New Roman" w:cs="Times New Roman"/>
          <w:sz w:val="24"/>
          <w:szCs w:val="24"/>
        </w:rPr>
        <w:t>Елатомская</w:t>
      </w:r>
      <w:proofErr w:type="spellEnd"/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СОШ);</w:t>
      </w:r>
    </w:p>
    <w:p w:rsidR="00CA632B" w:rsidRPr="00F50227" w:rsidRDefault="00CA632B" w:rsidP="00F50227">
      <w:pPr>
        <w:pStyle w:val="a3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место- </w:t>
      </w:r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Зайцева Таня (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>МБОУ "СОШ №6");</w:t>
      </w:r>
    </w:p>
    <w:p w:rsidR="00CA632B" w:rsidRPr="00F50227" w:rsidRDefault="00CA632B" w:rsidP="00F50227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место- </w:t>
      </w:r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Самохина Алиса (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>МБОУ "СОШ №7");</w:t>
      </w:r>
    </w:p>
    <w:p w:rsidR="00CA632B" w:rsidRPr="00F50227" w:rsidRDefault="00CA632B" w:rsidP="00F50227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место- </w:t>
      </w:r>
      <w:proofErr w:type="spellStart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Шелягина</w:t>
      </w:r>
      <w:proofErr w:type="spellEnd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Алена (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>НОУ "Православная школа г. Касимова");</w:t>
      </w:r>
    </w:p>
    <w:p w:rsidR="00CA632B" w:rsidRPr="00F50227" w:rsidRDefault="00CA632B" w:rsidP="00F50227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место- </w:t>
      </w:r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Волков Егор (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>МБОУ "СОШ №6");</w:t>
      </w:r>
    </w:p>
    <w:p w:rsidR="00CA632B" w:rsidRPr="00F50227" w:rsidRDefault="00CA632B" w:rsidP="00F50227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место- </w:t>
      </w:r>
      <w:proofErr w:type="spellStart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Мыськина</w:t>
      </w:r>
      <w:proofErr w:type="spellEnd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Юлия (</w:t>
      </w:r>
      <w:proofErr w:type="spellStart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Гиблицкая</w:t>
      </w:r>
      <w:proofErr w:type="spellEnd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СОШ);</w:t>
      </w:r>
    </w:p>
    <w:p w:rsidR="00CA632B" w:rsidRPr="00F50227" w:rsidRDefault="00CA632B" w:rsidP="00F50227">
      <w:pPr>
        <w:spacing w:before="24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50227">
        <w:rPr>
          <w:rFonts w:ascii="Times New Roman" w:eastAsia="Times New Roman" w:hAnsi="Times New Roman" w:cs="Times New Roman"/>
          <w:sz w:val="24"/>
          <w:szCs w:val="24"/>
        </w:rPr>
        <w:t xml:space="preserve"> место- </w:t>
      </w:r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Родина Злата (</w:t>
      </w:r>
      <w:proofErr w:type="spellStart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Гусевская</w:t>
      </w:r>
      <w:proofErr w:type="spellEnd"/>
      <w:r w:rsidRPr="00F5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СОШ)</w:t>
      </w:r>
    </w:p>
    <w:p w:rsidR="00CA632B" w:rsidRPr="00F50227" w:rsidRDefault="00CA632B" w:rsidP="00CA632B">
      <w:pPr>
        <w:pStyle w:val="a3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48D3" w:rsidRPr="007E3613" w:rsidRDefault="006348D3" w:rsidP="007E36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Считать победителями и призёрами в </w:t>
      </w:r>
      <w:r w:rsidR="007E3613" w:rsidRPr="007E3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отдельных </w:t>
      </w:r>
      <w:r w:rsidRPr="007E3613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номинациях олимпиады учащихся</w:t>
      </w:r>
      <w:r w:rsidR="00172A37" w:rsidRPr="007E361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списку</w:t>
      </w:r>
      <w:r w:rsidRPr="007E36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E3613" w:rsidRPr="007E3613" w:rsidRDefault="007E3613" w:rsidP="007E361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613" w:rsidRPr="00D246E5" w:rsidRDefault="007E3613" w:rsidP="007E36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6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МБОУ «СОШ №</w:t>
      </w:r>
      <w:r w:rsidRPr="00D246E5">
        <w:rPr>
          <w:rFonts w:ascii="Times New Roman" w:hAnsi="Times New Roman" w:cs="Times New Roman"/>
          <w:b/>
          <w:sz w:val="24"/>
          <w:szCs w:val="24"/>
        </w:rPr>
        <w:t>2</w:t>
      </w:r>
      <w:r w:rsidRPr="00D246E5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Кутейников Дмитрий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Куликова Ольга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Оськин Владимир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Киселёва Мария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Жиженкова</w:t>
      </w:r>
      <w:proofErr w:type="spellEnd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Яна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Бородулина Вероника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Аржанова Елизавета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Харитонова Анастасия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Мишин Даниил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Default="007E3613" w:rsidP="007E36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613" w:rsidRPr="001F336D" w:rsidRDefault="007E3613" w:rsidP="007E36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36D">
        <w:rPr>
          <w:rFonts w:ascii="Times New Roman" w:eastAsia="Times New Roman" w:hAnsi="Times New Roman" w:cs="Times New Roman"/>
          <w:b/>
          <w:sz w:val="24"/>
          <w:szCs w:val="24"/>
        </w:rPr>
        <w:t>МБОУ «СОШ №3»:</w:t>
      </w:r>
    </w:p>
    <w:p w:rsidR="007E3613" w:rsidRPr="00E61E87" w:rsidRDefault="007E3613" w:rsidP="007E3613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Попкова Ульяна 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Федотова Дарья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Пронина Анастасия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Уварова Диана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Пронина Вероника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логика);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Пряничникова</w:t>
      </w:r>
      <w:proofErr w:type="spellEnd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Алина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Default="007E3613" w:rsidP="007E36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613" w:rsidRPr="001F336D" w:rsidRDefault="007E3613" w:rsidP="007E36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36D">
        <w:rPr>
          <w:rFonts w:ascii="Times New Roman" w:eastAsia="Times New Roman" w:hAnsi="Times New Roman" w:cs="Times New Roman"/>
          <w:b/>
          <w:sz w:val="24"/>
          <w:szCs w:val="24"/>
        </w:rPr>
        <w:t>МБОУ «СОШ №6»:</w:t>
      </w:r>
    </w:p>
    <w:p w:rsidR="007E3613" w:rsidRPr="00E61E87" w:rsidRDefault="007E3613" w:rsidP="007E3613">
      <w:pPr>
        <w:spacing w:after="150"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Волков Егор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Мальцева Алёна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Пронюшкина</w:t>
      </w:r>
      <w:proofErr w:type="spellEnd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Наташа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Евстигнеева Валерия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Губанов Иван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Николаева Валерия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Зайцева Таня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Пикалов Вадим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Пронина Ирина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Романова </w:t>
      </w:r>
      <w:proofErr w:type="spellStart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Виталина</w:t>
      </w:r>
      <w:proofErr w:type="spellEnd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логика);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Галкина Дина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логика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Алабина Татьяна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Default="007E3613" w:rsidP="007E36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613" w:rsidRPr="00D246E5" w:rsidRDefault="007E3613" w:rsidP="007E36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6E5">
        <w:rPr>
          <w:rFonts w:ascii="Times New Roman" w:eastAsia="Times New Roman" w:hAnsi="Times New Roman" w:cs="Times New Roman"/>
          <w:b/>
          <w:sz w:val="24"/>
          <w:szCs w:val="24"/>
        </w:rPr>
        <w:t>МБОУ «СОШ №7»:</w:t>
      </w:r>
    </w:p>
    <w:p w:rsidR="007E3613" w:rsidRPr="00E61E87" w:rsidRDefault="007E3613" w:rsidP="007E3613">
      <w:pPr>
        <w:spacing w:after="150"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Сергеева Мария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Рубцова Екатерина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Ивакина Ирина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Самохина Алиса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BF5527" w:rsidRDefault="007E3613" w:rsidP="007E3613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Новикова Елизавета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left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Акутина</w:t>
      </w:r>
      <w:proofErr w:type="spellEnd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Алёна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BF5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Default="007E3613" w:rsidP="007E36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613" w:rsidRPr="00D246E5" w:rsidRDefault="007E3613" w:rsidP="007E36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6E5">
        <w:rPr>
          <w:rFonts w:ascii="Times New Roman" w:eastAsia="Times New Roman" w:hAnsi="Times New Roman" w:cs="Times New Roman"/>
          <w:b/>
          <w:sz w:val="24"/>
          <w:szCs w:val="24"/>
        </w:rPr>
        <w:t>НОУ «Православная школа г. Касимова»:</w:t>
      </w:r>
    </w:p>
    <w:p w:rsidR="007E3613" w:rsidRPr="00E61E87" w:rsidRDefault="007E3613" w:rsidP="007E3613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Наволокин</w:t>
      </w:r>
      <w:proofErr w:type="spellEnd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Георгий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BF5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логика);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Шелягин</w:t>
      </w:r>
      <w:proofErr w:type="spellEnd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Евгений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Котова Ирина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Соседов</w:t>
      </w:r>
      <w:proofErr w:type="spellEnd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Иван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Козлова Валерия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Лобанова Александра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Шемонаева</w:t>
      </w:r>
      <w:proofErr w:type="spellEnd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Мария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Муравьев Денис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Огородникова</w:t>
      </w:r>
      <w:proofErr w:type="spellEnd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Ольга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Шелягина</w:t>
      </w:r>
      <w:proofErr w:type="spellEnd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Алена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Наволокина</w:t>
      </w:r>
      <w:proofErr w:type="spellEnd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Мария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Default="007E3613" w:rsidP="007E36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613" w:rsidRPr="001F336D" w:rsidRDefault="007E3613" w:rsidP="007E36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36D">
        <w:rPr>
          <w:rFonts w:ascii="Times New Roman" w:eastAsia="Times New Roman" w:hAnsi="Times New Roman" w:cs="Times New Roman"/>
          <w:b/>
          <w:sz w:val="24"/>
          <w:szCs w:val="24"/>
        </w:rPr>
        <w:t>МОУ «</w:t>
      </w:r>
      <w:proofErr w:type="spellStart"/>
      <w:r w:rsidRPr="001F336D">
        <w:rPr>
          <w:rFonts w:ascii="Times New Roman" w:eastAsia="Times New Roman" w:hAnsi="Times New Roman" w:cs="Times New Roman"/>
          <w:b/>
          <w:sz w:val="24"/>
          <w:szCs w:val="24"/>
        </w:rPr>
        <w:t>Гиблицкая</w:t>
      </w:r>
      <w:proofErr w:type="spellEnd"/>
      <w:r w:rsidRPr="001F336D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СОШ»:</w:t>
      </w:r>
    </w:p>
    <w:p w:rsidR="007E3613" w:rsidRPr="00E61E87" w:rsidRDefault="007E3613" w:rsidP="007E3613">
      <w:pPr>
        <w:spacing w:after="150"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Лёксина Ольга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Мыськина</w:t>
      </w:r>
      <w:proofErr w:type="spellEnd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Юлия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Федок</w:t>
      </w:r>
      <w:proofErr w:type="spellEnd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Екатерина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Default="007E3613" w:rsidP="007E36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613" w:rsidRPr="001F336D" w:rsidRDefault="007E3613" w:rsidP="007E36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36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1F336D">
        <w:rPr>
          <w:rFonts w:ascii="Times New Roman" w:eastAsia="Times New Roman" w:hAnsi="Times New Roman" w:cs="Times New Roman"/>
          <w:b/>
          <w:sz w:val="24"/>
          <w:szCs w:val="24"/>
        </w:rPr>
        <w:t>Гусевская</w:t>
      </w:r>
      <w:proofErr w:type="spellEnd"/>
      <w:r w:rsidRPr="001F336D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СОШ»:</w:t>
      </w:r>
    </w:p>
    <w:p w:rsidR="007E3613" w:rsidRPr="00E61E87" w:rsidRDefault="007E3613" w:rsidP="007E3613">
      <w:pPr>
        <w:spacing w:after="150"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Акиндинов Никита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Якунина Любовь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left="284" w:firstLine="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Казакова Ульяна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Родина Злата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left="284" w:firstLine="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Ерикова</w:t>
      </w:r>
      <w:proofErr w:type="spellEnd"/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Юлия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Туренко Иван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чков Максим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логика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Default="007E3613" w:rsidP="007E36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613" w:rsidRPr="001F336D" w:rsidRDefault="007E3613" w:rsidP="007E36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36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1F336D">
        <w:rPr>
          <w:rFonts w:ascii="Times New Roman" w:eastAsia="Times New Roman" w:hAnsi="Times New Roman" w:cs="Times New Roman"/>
          <w:b/>
          <w:sz w:val="24"/>
          <w:szCs w:val="24"/>
        </w:rPr>
        <w:t>Елатомская</w:t>
      </w:r>
      <w:proofErr w:type="spellEnd"/>
      <w:r w:rsidRPr="001F336D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СОШ»:</w:t>
      </w:r>
    </w:p>
    <w:p w:rsidR="007E3613" w:rsidRPr="00E61E87" w:rsidRDefault="007E3613" w:rsidP="007E361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Сафонова Софья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степени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степени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Лебедева Любовь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>I степени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стих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>I степени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>- Глазунова Татьяна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 II степени (стих)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диплом III степени (соответствия)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кроссворд)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чтение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Щипрова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E61E87">
        <w:rPr>
          <w:rFonts w:ascii="Times New Roman" w:hAnsi="Times New Roman" w:cs="Times New Roman"/>
          <w:color w:val="000000" w:themeColor="text1"/>
          <w:sz w:val="24"/>
          <w:szCs w:val="24"/>
        </w:rPr>
        <w:t>леся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3613" w:rsidRPr="00E61E87" w:rsidRDefault="007E3613" w:rsidP="007E3613">
      <w:pPr>
        <w:spacing w:after="150"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Лебедева Екатерина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тест); диплом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степени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кроссворд</w:t>
      </w:r>
      <w:r w:rsidRPr="00E61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F50227" w:rsidRPr="00F50227" w:rsidRDefault="00F50227" w:rsidP="00862E7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480" w:rsidRPr="00F50227" w:rsidRDefault="00F50227" w:rsidP="0086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2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Наградить благодарственными письмами педагогов, принявших активное участие в организации и проведении олимпиады: </w:t>
      </w:r>
    </w:p>
    <w:p w:rsidR="00862E79" w:rsidRDefault="00F50227" w:rsidP="00862E7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Крайнов</w:t>
      </w:r>
      <w:r w:rsidR="00862E7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62E79">
        <w:rPr>
          <w:rFonts w:ascii="Times New Roman" w:hAnsi="Times New Roman" w:cs="Times New Roman"/>
          <w:sz w:val="24"/>
          <w:szCs w:val="24"/>
        </w:rPr>
        <w:t>, учителя СОШ №6;</w:t>
      </w:r>
    </w:p>
    <w:p w:rsidR="00F50227" w:rsidRDefault="00880DCC" w:rsidP="00862E7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0227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F50227">
        <w:rPr>
          <w:rFonts w:ascii="Times New Roman" w:hAnsi="Times New Roman" w:cs="Times New Roman"/>
          <w:sz w:val="24"/>
          <w:szCs w:val="24"/>
        </w:rPr>
        <w:t>Маняткин</w:t>
      </w:r>
      <w:r w:rsidR="00E20B4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20B44">
        <w:rPr>
          <w:rFonts w:ascii="Times New Roman" w:hAnsi="Times New Roman" w:cs="Times New Roman"/>
          <w:sz w:val="24"/>
          <w:szCs w:val="24"/>
        </w:rPr>
        <w:t>, учителя СОШ №3</w:t>
      </w:r>
      <w:r w:rsidR="00862E79">
        <w:rPr>
          <w:rFonts w:ascii="Times New Roman" w:hAnsi="Times New Roman" w:cs="Times New Roman"/>
          <w:sz w:val="24"/>
          <w:szCs w:val="24"/>
        </w:rPr>
        <w:t>;</w:t>
      </w:r>
      <w:r w:rsidR="00E20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D8" w:rsidRDefault="00862E79" w:rsidP="00862E7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862E79">
        <w:rPr>
          <w:rFonts w:ascii="Times New Roman" w:hAnsi="Times New Roman" w:cs="Times New Roman"/>
          <w:sz w:val="24"/>
          <w:szCs w:val="24"/>
        </w:rPr>
        <w:t>Л.П. Наумов</w:t>
      </w:r>
      <w:r>
        <w:rPr>
          <w:rFonts w:ascii="Times New Roman" w:hAnsi="Times New Roman" w:cs="Times New Roman"/>
          <w:sz w:val="24"/>
          <w:szCs w:val="24"/>
        </w:rPr>
        <w:t>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Елатомская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СОШ);</w:t>
      </w:r>
    </w:p>
    <w:p w:rsidR="00862E79" w:rsidRDefault="00862E79" w:rsidP="00862E7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862E79">
        <w:rPr>
          <w:rFonts w:ascii="Times New Roman" w:hAnsi="Times New Roman" w:cs="Times New Roman"/>
          <w:sz w:val="24"/>
          <w:szCs w:val="24"/>
        </w:rPr>
        <w:t>Н.В. Лебедев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2E79">
        <w:rPr>
          <w:rFonts w:ascii="Times New Roman" w:hAnsi="Times New Roman" w:cs="Times New Roman"/>
          <w:sz w:val="24"/>
          <w:szCs w:val="24"/>
        </w:rPr>
        <w:t xml:space="preserve"> и Т.В. Воскресенск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62E79">
        <w:rPr>
          <w:rFonts w:ascii="Times New Roman" w:hAnsi="Times New Roman" w:cs="Times New Roman"/>
          <w:sz w:val="24"/>
          <w:szCs w:val="24"/>
        </w:rPr>
        <w:t xml:space="preserve"> (Православная</w:t>
      </w:r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862E79" w:rsidRDefault="00862E79" w:rsidP="00862E79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62E79">
        <w:rPr>
          <w:rFonts w:ascii="Times New Roman" w:hAnsi="Times New Roman" w:cs="Times New Roman"/>
          <w:sz w:val="24"/>
          <w:szCs w:val="24"/>
        </w:rPr>
        <w:t>С.В. Бабаев</w:t>
      </w:r>
      <w:r>
        <w:rPr>
          <w:rFonts w:ascii="Times New Roman" w:hAnsi="Times New Roman" w:cs="Times New Roman"/>
          <w:sz w:val="24"/>
          <w:szCs w:val="24"/>
        </w:rPr>
        <w:t>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СОШ);</w:t>
      </w:r>
    </w:p>
    <w:p w:rsidR="00862E79" w:rsidRDefault="00862E79" w:rsidP="00862E7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62E79">
        <w:rPr>
          <w:rFonts w:ascii="Times New Roman" w:hAnsi="Times New Roman" w:cs="Times New Roman"/>
          <w:sz w:val="24"/>
          <w:szCs w:val="24"/>
        </w:rPr>
        <w:t xml:space="preserve">С.М. </w:t>
      </w:r>
      <w:proofErr w:type="spellStart"/>
      <w:r w:rsidRPr="00862E79">
        <w:rPr>
          <w:rFonts w:ascii="Times New Roman" w:hAnsi="Times New Roman" w:cs="Times New Roman"/>
          <w:sz w:val="24"/>
          <w:szCs w:val="24"/>
        </w:rPr>
        <w:t>Аниськин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СОШ).</w:t>
      </w:r>
    </w:p>
    <w:p w:rsidR="00862E79" w:rsidRDefault="00862E79" w:rsidP="00C81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47D8" w:rsidRDefault="00A81DE8" w:rsidP="00543F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81DE8">
        <w:rPr>
          <w:rFonts w:ascii="Times New Roman" w:eastAsia="Times New Roman" w:hAnsi="Times New Roman" w:cs="Times New Roman"/>
          <w:sz w:val="24"/>
          <w:szCs w:val="24"/>
        </w:rPr>
        <w:t>4. Рекоменд</w:t>
      </w:r>
      <w:r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A81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образовательных учреждений </w:t>
      </w:r>
      <w:r w:rsidRPr="00A81DE8">
        <w:rPr>
          <w:rFonts w:ascii="Times New Roman" w:eastAsia="Times New Roman" w:hAnsi="Times New Roman" w:cs="Times New Roman"/>
          <w:sz w:val="24"/>
          <w:szCs w:val="24"/>
        </w:rPr>
        <w:t>поощрить педагогов, подготовивших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и призёров олимпиады.</w:t>
      </w:r>
    </w:p>
    <w:p w:rsidR="00A81DE8" w:rsidRPr="00A81DE8" w:rsidRDefault="00A81DE8" w:rsidP="00543F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A1E6E" w:rsidRDefault="00FA1E6E" w:rsidP="00D85FA7">
      <w:pPr>
        <w:pStyle w:val="a3"/>
        <w:spacing w:line="36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A70195" w:rsidRDefault="00A70195" w:rsidP="00A70195">
      <w:pPr>
        <w:pStyle w:val="aa"/>
        <w:tabs>
          <w:tab w:val="left" w:pos="7088"/>
        </w:tabs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A70195" w:rsidRPr="007D7F9F" w:rsidRDefault="00A70195" w:rsidP="00A70195">
      <w:pPr>
        <w:pStyle w:val="aa"/>
        <w:tabs>
          <w:tab w:val="left" w:pos="7088"/>
        </w:tabs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7D7F9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245745</wp:posOffset>
            </wp:positionV>
            <wp:extent cx="2595245" cy="424815"/>
            <wp:effectExtent l="19050" t="0" r="0" b="0"/>
            <wp:wrapSquare wrapText="bothSides"/>
            <wp:docPr id="2" name="Рисунок 4" descr="D:\Документы\епархия\катехиз\Дух прос центр\письма ДПЦ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епархия\катехиз\Дух прос центр\письма ДПЦ\подпис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29" t="10098" b="29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195" w:rsidRPr="007D7F9F" w:rsidRDefault="00A70195" w:rsidP="00A70195">
      <w:pPr>
        <w:pStyle w:val="aa"/>
        <w:tabs>
          <w:tab w:val="left" w:pos="5529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D7F9F">
        <w:rPr>
          <w:color w:val="000000"/>
          <w:sz w:val="28"/>
          <w:szCs w:val="28"/>
        </w:rPr>
        <w:t>Руководитель  центра</w:t>
      </w:r>
    </w:p>
    <w:p w:rsidR="00A70195" w:rsidRDefault="00A70195" w:rsidP="00A70195">
      <w:pPr>
        <w:pStyle w:val="aa"/>
        <w:tabs>
          <w:tab w:val="left" w:pos="5529"/>
        </w:tabs>
        <w:spacing w:before="0" w:beforeAutospacing="0" w:after="0" w:afterAutospacing="0"/>
      </w:pPr>
      <w:r w:rsidRPr="007D7F9F">
        <w:rPr>
          <w:color w:val="000000"/>
          <w:sz w:val="28"/>
          <w:szCs w:val="28"/>
        </w:rPr>
        <w:t>Иерей Димитрий Уляшин</w:t>
      </w:r>
    </w:p>
    <w:p w:rsidR="00A70195" w:rsidRPr="001E73FC" w:rsidRDefault="00A70195" w:rsidP="00A7019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0195" w:rsidRPr="001E73FC" w:rsidSect="00071280">
      <w:pgSz w:w="11906" w:h="16838"/>
      <w:pgMar w:top="709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mologion Ucs">
    <w:altName w:val="Georgia"/>
    <w:charset w:val="CC"/>
    <w:family w:val="auto"/>
    <w:pitch w:val="variable"/>
    <w:sig w:usb0="00000001" w:usb1="0000004A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F1C17"/>
    <w:multiLevelType w:val="hybridMultilevel"/>
    <w:tmpl w:val="7D56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57FCD"/>
    <w:multiLevelType w:val="hybridMultilevel"/>
    <w:tmpl w:val="563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F15"/>
    <w:rsid w:val="00014CC1"/>
    <w:rsid w:val="00047F9F"/>
    <w:rsid w:val="00051AD5"/>
    <w:rsid w:val="00053BD5"/>
    <w:rsid w:val="00071280"/>
    <w:rsid w:val="00077FCB"/>
    <w:rsid w:val="000C396B"/>
    <w:rsid w:val="000E1ADD"/>
    <w:rsid w:val="000E6F38"/>
    <w:rsid w:val="00167DC6"/>
    <w:rsid w:val="00171ED9"/>
    <w:rsid w:val="00172A37"/>
    <w:rsid w:val="001C4EDD"/>
    <w:rsid w:val="001E73FC"/>
    <w:rsid w:val="001E7422"/>
    <w:rsid w:val="002063C6"/>
    <w:rsid w:val="002140F4"/>
    <w:rsid w:val="00255874"/>
    <w:rsid w:val="00262722"/>
    <w:rsid w:val="00282C34"/>
    <w:rsid w:val="002C41B3"/>
    <w:rsid w:val="002F08E0"/>
    <w:rsid w:val="003052FC"/>
    <w:rsid w:val="00325D9D"/>
    <w:rsid w:val="003A5C92"/>
    <w:rsid w:val="003A7402"/>
    <w:rsid w:val="003D7620"/>
    <w:rsid w:val="003F67C3"/>
    <w:rsid w:val="00437B82"/>
    <w:rsid w:val="0046686F"/>
    <w:rsid w:val="004749C3"/>
    <w:rsid w:val="00487607"/>
    <w:rsid w:val="00492EC7"/>
    <w:rsid w:val="00497C21"/>
    <w:rsid w:val="004F1290"/>
    <w:rsid w:val="00505E96"/>
    <w:rsid w:val="00533367"/>
    <w:rsid w:val="00543F15"/>
    <w:rsid w:val="00553BB8"/>
    <w:rsid w:val="0057307D"/>
    <w:rsid w:val="00573DEA"/>
    <w:rsid w:val="005D11BE"/>
    <w:rsid w:val="006303E0"/>
    <w:rsid w:val="006348D3"/>
    <w:rsid w:val="00673EB7"/>
    <w:rsid w:val="0069556D"/>
    <w:rsid w:val="006C1DC2"/>
    <w:rsid w:val="00715498"/>
    <w:rsid w:val="007169BC"/>
    <w:rsid w:val="00742ED1"/>
    <w:rsid w:val="00743096"/>
    <w:rsid w:val="007604D3"/>
    <w:rsid w:val="007905B2"/>
    <w:rsid w:val="007E3613"/>
    <w:rsid w:val="00814981"/>
    <w:rsid w:val="00824EEA"/>
    <w:rsid w:val="008339EA"/>
    <w:rsid w:val="008413D2"/>
    <w:rsid w:val="008609E1"/>
    <w:rsid w:val="00862E79"/>
    <w:rsid w:val="00873490"/>
    <w:rsid w:val="00880DCC"/>
    <w:rsid w:val="008A1516"/>
    <w:rsid w:val="00973FD2"/>
    <w:rsid w:val="009846DE"/>
    <w:rsid w:val="009A266A"/>
    <w:rsid w:val="009B6C39"/>
    <w:rsid w:val="009F0731"/>
    <w:rsid w:val="009F7494"/>
    <w:rsid w:val="00A32FE1"/>
    <w:rsid w:val="00A45945"/>
    <w:rsid w:val="00A55B81"/>
    <w:rsid w:val="00A70195"/>
    <w:rsid w:val="00A74BF2"/>
    <w:rsid w:val="00A81DE8"/>
    <w:rsid w:val="00A968C9"/>
    <w:rsid w:val="00AC484E"/>
    <w:rsid w:val="00AD5272"/>
    <w:rsid w:val="00B25289"/>
    <w:rsid w:val="00B439A8"/>
    <w:rsid w:val="00B43A69"/>
    <w:rsid w:val="00B47686"/>
    <w:rsid w:val="00B53BDF"/>
    <w:rsid w:val="00B6581D"/>
    <w:rsid w:val="00B70629"/>
    <w:rsid w:val="00B81450"/>
    <w:rsid w:val="00B973E2"/>
    <w:rsid w:val="00BA769E"/>
    <w:rsid w:val="00BD359A"/>
    <w:rsid w:val="00BF5527"/>
    <w:rsid w:val="00C139B1"/>
    <w:rsid w:val="00C22912"/>
    <w:rsid w:val="00C319AF"/>
    <w:rsid w:val="00C81AED"/>
    <w:rsid w:val="00C96C97"/>
    <w:rsid w:val="00C974A1"/>
    <w:rsid w:val="00CA632B"/>
    <w:rsid w:val="00CF2EDA"/>
    <w:rsid w:val="00D43480"/>
    <w:rsid w:val="00D44759"/>
    <w:rsid w:val="00D55184"/>
    <w:rsid w:val="00D55BA6"/>
    <w:rsid w:val="00D5662D"/>
    <w:rsid w:val="00D6075E"/>
    <w:rsid w:val="00D7702B"/>
    <w:rsid w:val="00D85FA7"/>
    <w:rsid w:val="00D91BB0"/>
    <w:rsid w:val="00D92A5C"/>
    <w:rsid w:val="00DF02D5"/>
    <w:rsid w:val="00E0061E"/>
    <w:rsid w:val="00E02FCF"/>
    <w:rsid w:val="00E1733D"/>
    <w:rsid w:val="00E20B44"/>
    <w:rsid w:val="00E61E87"/>
    <w:rsid w:val="00E6511B"/>
    <w:rsid w:val="00F079C4"/>
    <w:rsid w:val="00F23E77"/>
    <w:rsid w:val="00F50227"/>
    <w:rsid w:val="00F738EE"/>
    <w:rsid w:val="00F747D8"/>
    <w:rsid w:val="00F912E0"/>
    <w:rsid w:val="00FA1E6E"/>
    <w:rsid w:val="00FC2C60"/>
    <w:rsid w:val="00FD11DA"/>
    <w:rsid w:val="00FE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4BBA2-DC0F-4342-8974-CB16B7D3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F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2E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75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62722"/>
    <w:rPr>
      <w:color w:val="0000FF"/>
      <w:u w:val="single"/>
    </w:rPr>
  </w:style>
  <w:style w:type="character" w:customStyle="1" w:styleId="a8">
    <w:name w:val="Основной текст Знак"/>
    <w:basedOn w:val="a0"/>
    <w:link w:val="a9"/>
    <w:locked/>
    <w:rsid w:val="00262722"/>
    <w:rPr>
      <w:sz w:val="28"/>
      <w:szCs w:val="26"/>
      <w:lang w:val="en-US"/>
    </w:rPr>
  </w:style>
  <w:style w:type="paragraph" w:styleId="a9">
    <w:name w:val="Body Text"/>
    <w:basedOn w:val="a"/>
    <w:link w:val="a8"/>
    <w:rsid w:val="00262722"/>
    <w:pPr>
      <w:spacing w:before="120" w:after="0" w:line="192" w:lineRule="auto"/>
    </w:pPr>
    <w:rPr>
      <w:sz w:val="28"/>
      <w:szCs w:val="26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262722"/>
  </w:style>
  <w:style w:type="paragraph" w:customStyle="1" w:styleId="p7">
    <w:name w:val="p7"/>
    <w:basedOn w:val="a"/>
    <w:rsid w:val="0026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62722"/>
  </w:style>
  <w:style w:type="paragraph" w:styleId="aa">
    <w:name w:val="Normal (Web)"/>
    <w:basedOn w:val="a"/>
    <w:uiPriority w:val="99"/>
    <w:unhideWhenUsed/>
    <w:rsid w:val="00A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kassl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E2B90-765E-4229-9FD4-5C09E4B6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18840972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 д м и н</cp:lastModifiedBy>
  <cp:revision>24</cp:revision>
  <cp:lastPrinted>2015-05-12T07:08:00Z</cp:lastPrinted>
  <dcterms:created xsi:type="dcterms:W3CDTF">1979-12-31T21:06:00Z</dcterms:created>
  <dcterms:modified xsi:type="dcterms:W3CDTF">2015-11-02T20:05:00Z</dcterms:modified>
</cp:coreProperties>
</file>